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C652A" w14:textId="77777777" w:rsidR="00E26591" w:rsidRPr="00A60FBA" w:rsidRDefault="00A60FBA" w:rsidP="00A60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FBA">
        <w:rPr>
          <w:rFonts w:ascii="Times New Roman" w:hAnsi="Times New Roman" w:cs="Times New Roman"/>
          <w:b/>
          <w:sz w:val="24"/>
          <w:szCs w:val="24"/>
        </w:rPr>
        <w:t>INSTRUCTIONS FOR HISTORY FACULTY RECOMMENDERS</w:t>
      </w:r>
    </w:p>
    <w:p w14:paraId="57CA9190" w14:textId="5B7430C4" w:rsidR="00983418" w:rsidRPr="00983418" w:rsidRDefault="00412C78" w:rsidP="009834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2017-18</w:t>
      </w:r>
      <w:r w:rsidR="004F6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FBA" w:rsidRPr="00A60FBA">
        <w:rPr>
          <w:rFonts w:ascii="Times New Roman" w:hAnsi="Times New Roman" w:cs="Times New Roman"/>
          <w:b/>
          <w:sz w:val="24"/>
          <w:szCs w:val="24"/>
        </w:rPr>
        <w:t>GRADUATE DIVISION CENTRAL FELLOWSHIPS</w:t>
      </w:r>
    </w:p>
    <w:p w14:paraId="145E4C0F" w14:textId="77777777" w:rsidR="00983418" w:rsidRDefault="00983418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341DD" w14:textId="13734894" w:rsidR="00983418" w:rsidRPr="00983418" w:rsidRDefault="00983418" w:rsidP="00A6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Step-by-Step Instructions</w:t>
      </w:r>
    </w:p>
    <w:p w14:paraId="4412C288" w14:textId="77777777" w:rsidR="00983418" w:rsidRPr="00A60FBA" w:rsidRDefault="00983418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1F3AA" w14:textId="6F044A00" w:rsidR="00E723AD" w:rsidRPr="00983418" w:rsidRDefault="00E723AD" w:rsidP="00983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18">
        <w:rPr>
          <w:rFonts w:ascii="Times New Roman" w:hAnsi="Times New Roman" w:cs="Times New Roman"/>
          <w:sz w:val="24"/>
          <w:szCs w:val="24"/>
        </w:rPr>
        <w:t>Read fellowship descriptions on our web page</w:t>
      </w:r>
      <w:hyperlink r:id="rId5" w:history="1">
        <w:r w:rsidRPr="001B4B9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B52F81" w:rsidRPr="001B4B9C">
          <w:rPr>
            <w:rStyle w:val="Hyperlink"/>
            <w:rFonts w:ascii="Times New Roman" w:hAnsi="Times New Roman" w:cs="Times New Roman"/>
            <w:sz w:val="24"/>
            <w:szCs w:val="24"/>
          </w:rPr>
          <w:t>www.history.ucsb.edu/academics/graduate/funding-support/central-fellowship-applications</w:t>
        </w:r>
        <w:r w:rsidR="001B4B9C" w:rsidRPr="001B4B9C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</w:hyperlink>
      <w:r w:rsidR="001B4B9C">
        <w:rPr>
          <w:rFonts w:ascii="Times New Roman" w:hAnsi="Times New Roman" w:cs="Times New Roman"/>
          <w:sz w:val="24"/>
          <w:szCs w:val="24"/>
        </w:rPr>
        <w:t>.</w:t>
      </w:r>
    </w:p>
    <w:p w14:paraId="10AAF191" w14:textId="77777777" w:rsidR="00E723AD" w:rsidRDefault="00E723AD" w:rsidP="00A6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6BFD36" w14:textId="4BF083BC" w:rsidR="00A60FBA" w:rsidRPr="00983418" w:rsidRDefault="00A60FBA" w:rsidP="00983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18">
        <w:rPr>
          <w:rFonts w:ascii="Times New Roman" w:hAnsi="Times New Roman" w:cs="Times New Roman"/>
          <w:sz w:val="24"/>
          <w:szCs w:val="24"/>
        </w:rPr>
        <w:t xml:space="preserve">Consult with your graduate student(s) </w:t>
      </w:r>
      <w:r w:rsidR="00E723AD" w:rsidRPr="00983418">
        <w:rPr>
          <w:rFonts w:ascii="Times New Roman" w:hAnsi="Times New Roman" w:cs="Times New Roman"/>
          <w:sz w:val="24"/>
          <w:szCs w:val="24"/>
        </w:rPr>
        <w:t>about</w:t>
      </w:r>
      <w:r w:rsidRPr="00983418">
        <w:rPr>
          <w:rFonts w:ascii="Times New Roman" w:hAnsi="Times New Roman" w:cs="Times New Roman"/>
          <w:sz w:val="24"/>
          <w:szCs w:val="24"/>
        </w:rPr>
        <w:t xml:space="preserve"> which fell</w:t>
      </w:r>
      <w:r w:rsidR="00E723AD" w:rsidRPr="00983418">
        <w:rPr>
          <w:rFonts w:ascii="Times New Roman" w:hAnsi="Times New Roman" w:cs="Times New Roman"/>
          <w:sz w:val="24"/>
          <w:szCs w:val="24"/>
        </w:rPr>
        <w:t>owship(s) they should apply for.</w:t>
      </w:r>
    </w:p>
    <w:p w14:paraId="554C3FF3" w14:textId="77777777" w:rsidR="00E723AD" w:rsidRPr="00A60FBA" w:rsidRDefault="00E723AD" w:rsidP="00A6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8BCD7" w14:textId="6FD078B1" w:rsidR="00E26591" w:rsidRPr="00983418" w:rsidRDefault="00E26591" w:rsidP="009834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418">
        <w:rPr>
          <w:rFonts w:ascii="Times New Roman" w:hAnsi="Times New Roman" w:cs="Times New Roman"/>
          <w:sz w:val="24"/>
          <w:szCs w:val="24"/>
        </w:rPr>
        <w:t xml:space="preserve">If </w:t>
      </w:r>
      <w:r w:rsidR="00E723AD" w:rsidRPr="00983418">
        <w:rPr>
          <w:rFonts w:ascii="Times New Roman" w:hAnsi="Times New Roman" w:cs="Times New Roman"/>
          <w:sz w:val="24"/>
          <w:szCs w:val="24"/>
        </w:rPr>
        <w:t>a</w:t>
      </w:r>
      <w:r w:rsidRPr="00983418">
        <w:rPr>
          <w:rFonts w:ascii="Times New Roman" w:hAnsi="Times New Roman" w:cs="Times New Roman"/>
          <w:sz w:val="24"/>
          <w:szCs w:val="24"/>
        </w:rPr>
        <w:t xml:space="preserve"> student is applying for more than one fellowship, </w:t>
      </w:r>
      <w:r w:rsidR="00E723AD" w:rsidRPr="00983418">
        <w:rPr>
          <w:rFonts w:ascii="Times New Roman" w:hAnsi="Times New Roman" w:cs="Times New Roman"/>
          <w:sz w:val="24"/>
          <w:szCs w:val="24"/>
        </w:rPr>
        <w:t>you need only write ONE letter</w:t>
      </w:r>
      <w:r w:rsidRPr="00983418">
        <w:rPr>
          <w:rFonts w:ascii="Times New Roman" w:hAnsi="Times New Roman" w:cs="Times New Roman"/>
          <w:sz w:val="24"/>
          <w:szCs w:val="24"/>
        </w:rPr>
        <w:t xml:space="preserve">.  </w:t>
      </w:r>
      <w:r w:rsidR="00983418">
        <w:rPr>
          <w:rFonts w:ascii="Times New Roman" w:hAnsi="Times New Roman" w:cs="Times New Roman"/>
          <w:sz w:val="24"/>
          <w:szCs w:val="24"/>
        </w:rPr>
        <w:t xml:space="preserve">If you write a single letter, </w:t>
      </w:r>
      <w:r w:rsidR="00776C6B" w:rsidRPr="00983418">
        <w:rPr>
          <w:rFonts w:ascii="Times New Roman" w:hAnsi="Times New Roman" w:cs="Times New Roman"/>
          <w:sz w:val="24"/>
          <w:szCs w:val="24"/>
        </w:rPr>
        <w:t xml:space="preserve">DO NOT </w:t>
      </w:r>
      <w:r w:rsidR="00983418">
        <w:rPr>
          <w:rFonts w:ascii="Times New Roman" w:hAnsi="Times New Roman" w:cs="Times New Roman"/>
          <w:sz w:val="24"/>
          <w:szCs w:val="24"/>
        </w:rPr>
        <w:t>NAME</w:t>
      </w:r>
      <w:r w:rsidR="00776C6B" w:rsidRPr="00983418">
        <w:rPr>
          <w:rFonts w:ascii="Times New Roman" w:hAnsi="Times New Roman" w:cs="Times New Roman"/>
          <w:sz w:val="24"/>
          <w:szCs w:val="24"/>
        </w:rPr>
        <w:t xml:space="preserve"> SPECIFIC FELLOWSHIP</w:t>
      </w:r>
      <w:r w:rsidR="00983418">
        <w:rPr>
          <w:rFonts w:ascii="Times New Roman" w:hAnsi="Times New Roman" w:cs="Times New Roman"/>
          <w:sz w:val="24"/>
          <w:szCs w:val="24"/>
        </w:rPr>
        <w:t>S</w:t>
      </w:r>
      <w:r w:rsidR="00776C6B" w:rsidRPr="00983418">
        <w:rPr>
          <w:rFonts w:ascii="Times New Roman" w:hAnsi="Times New Roman" w:cs="Times New Roman"/>
          <w:sz w:val="24"/>
          <w:szCs w:val="24"/>
        </w:rPr>
        <w:t>.  Simply state that you are nominating your student for a Graduate Division Central Fellowship.</w:t>
      </w:r>
      <w:r w:rsidR="00E723AD" w:rsidRPr="00983418">
        <w:rPr>
          <w:rFonts w:ascii="Times New Roman" w:hAnsi="Times New Roman" w:cs="Times New Roman"/>
          <w:sz w:val="24"/>
          <w:szCs w:val="24"/>
        </w:rPr>
        <w:t xml:space="preserve">  If you wish, you may tailor individual letters to speci</w:t>
      </w:r>
      <w:r w:rsidR="00983418">
        <w:rPr>
          <w:rFonts w:ascii="Times New Roman" w:hAnsi="Times New Roman" w:cs="Times New Roman"/>
          <w:sz w:val="24"/>
          <w:szCs w:val="24"/>
        </w:rPr>
        <w:t>fic fellowships, in which case each</w:t>
      </w:r>
      <w:r w:rsidR="00E723AD" w:rsidRPr="00983418">
        <w:rPr>
          <w:rFonts w:ascii="Times New Roman" w:hAnsi="Times New Roman" w:cs="Times New Roman"/>
          <w:sz w:val="24"/>
          <w:szCs w:val="24"/>
        </w:rPr>
        <w:t xml:space="preserve"> letter should mention the specific fellowship.</w:t>
      </w:r>
      <w:r w:rsidR="00983418">
        <w:rPr>
          <w:rFonts w:ascii="Times New Roman" w:hAnsi="Times New Roman" w:cs="Times New Roman"/>
          <w:sz w:val="24"/>
          <w:szCs w:val="24"/>
        </w:rPr>
        <w:t xml:space="preserve">  See guidelines for letter content below.</w:t>
      </w:r>
    </w:p>
    <w:p w14:paraId="5D813E53" w14:textId="09E7FC46" w:rsidR="00776C6B" w:rsidRDefault="00776C6B" w:rsidP="00A60FBA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14:paraId="23C5C7D9" w14:textId="695D2AB1" w:rsidR="00E723AD" w:rsidRPr="00983418" w:rsidRDefault="00E723AD" w:rsidP="00983418">
      <w:pPr>
        <w:pStyle w:val="ListParagraph"/>
        <w:numPr>
          <w:ilvl w:val="0"/>
          <w:numId w:val="2"/>
        </w:num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834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Give your letter(s) to Darcy by </w:t>
      </w:r>
      <w:r w:rsidR="00412C7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9:00am on </w:t>
      </w:r>
      <w:r w:rsidR="003C2BAB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Monday, March 13</w:t>
      </w:r>
      <w:bookmarkStart w:id="0" w:name="_GoBack"/>
      <w:bookmarkEnd w:id="0"/>
      <w:r w:rsidR="00412C7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, 2017</w:t>
      </w:r>
      <w:r w:rsidR="004F62B8">
        <w:rPr>
          <w:rStyle w:val="apple-style-span"/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.</w:t>
      </w:r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Printed copies will make Darcy’s job easier </w:t>
      </w:r>
      <w:r w:rsidRPr="009834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(no staples, no envelopes, no folding</w:t>
      </w:r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necessary</w:t>
      </w:r>
      <w:r w:rsidR="001E7D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A32E2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no double-sided, </w:t>
      </w:r>
      <w:r w:rsidR="001E7D6C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use paper clips for multi-page letters</w:t>
      </w:r>
      <w:r w:rsidRPr="009834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), but you may also send </w:t>
      </w:r>
      <w:r w:rsidR="009834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letters </w:t>
      </w:r>
      <w:r w:rsidRPr="0098341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by email.</w:t>
      </w:r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If sending by email, the file name for each docume</w:t>
      </w:r>
      <w:r w:rsidR="00412C7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nt should be in the format: 2017</w:t>
      </w:r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-Your Last Name-Student Name.doc (or .</w:t>
      </w:r>
      <w:proofErr w:type="spellStart"/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EC7666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, .pdf, etc.).</w:t>
      </w:r>
    </w:p>
    <w:p w14:paraId="4240D529" w14:textId="77777777" w:rsidR="00F51C69" w:rsidRDefault="00F51C69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09F50" w14:textId="77777777" w:rsidR="00EC7666" w:rsidRDefault="00EC7666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F134A" w14:textId="53861487" w:rsidR="00983418" w:rsidRDefault="00983418" w:rsidP="00A6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Guidelines for Letter Content</w:t>
      </w:r>
    </w:p>
    <w:p w14:paraId="3F0F92F8" w14:textId="77777777" w:rsidR="00983418" w:rsidRPr="00983418" w:rsidRDefault="00983418" w:rsidP="00A60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3E6C05" w14:textId="6EE2C68C" w:rsidR="00776C6B" w:rsidRDefault="00E723AD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letter should address the following:</w:t>
      </w:r>
    </w:p>
    <w:p w14:paraId="0F168B18" w14:textId="77777777" w:rsidR="00E723AD" w:rsidRPr="00A60FBA" w:rsidRDefault="00E723AD" w:rsidP="00A60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2EBC3" w14:textId="78061678" w:rsidR="00776C6B" w:rsidRPr="00E723AD" w:rsidRDefault="00776C6B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3AD">
        <w:rPr>
          <w:rFonts w:ascii="Times New Roman" w:hAnsi="Times New Roman" w:cs="Times New Roman"/>
          <w:sz w:val="24"/>
          <w:szCs w:val="24"/>
          <w:u w:val="single"/>
        </w:rPr>
        <w:t>Relationship to applicant</w:t>
      </w:r>
      <w:r w:rsidRPr="00E723AD">
        <w:rPr>
          <w:rFonts w:ascii="Times New Roman" w:hAnsi="Times New Roman" w:cs="Times New Roman"/>
          <w:sz w:val="24"/>
          <w:szCs w:val="24"/>
        </w:rPr>
        <w:t>:  Describe how long you and in what capacity</w:t>
      </w:r>
      <w:r w:rsidR="00E723AD">
        <w:rPr>
          <w:rFonts w:ascii="Times New Roman" w:hAnsi="Times New Roman" w:cs="Times New Roman"/>
          <w:sz w:val="24"/>
          <w:szCs w:val="24"/>
        </w:rPr>
        <w:t xml:space="preserve"> (e.g. committee chair)</w:t>
      </w:r>
      <w:r w:rsidRPr="00E723AD">
        <w:rPr>
          <w:rFonts w:ascii="Times New Roman" w:hAnsi="Times New Roman" w:cs="Times New Roman"/>
          <w:sz w:val="24"/>
          <w:szCs w:val="24"/>
        </w:rPr>
        <w:t xml:space="preserve"> </w:t>
      </w:r>
      <w:r w:rsidR="00E723AD">
        <w:rPr>
          <w:rFonts w:ascii="Times New Roman" w:hAnsi="Times New Roman" w:cs="Times New Roman"/>
          <w:sz w:val="24"/>
          <w:szCs w:val="24"/>
        </w:rPr>
        <w:t>you</w:t>
      </w:r>
      <w:r w:rsidRPr="00E723AD">
        <w:rPr>
          <w:rFonts w:ascii="Times New Roman" w:hAnsi="Times New Roman" w:cs="Times New Roman"/>
          <w:sz w:val="24"/>
          <w:szCs w:val="24"/>
        </w:rPr>
        <w:t xml:space="preserve"> have known the applicant.</w:t>
      </w:r>
    </w:p>
    <w:p w14:paraId="7DDB598C" w14:textId="77777777" w:rsidR="00776C6B" w:rsidRPr="00E723AD" w:rsidRDefault="00776C6B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3AD">
        <w:rPr>
          <w:rFonts w:ascii="Times New Roman" w:hAnsi="Times New Roman" w:cs="Times New Roman"/>
          <w:sz w:val="24"/>
          <w:szCs w:val="24"/>
          <w:u w:val="single"/>
        </w:rPr>
        <w:t>Project</w:t>
      </w:r>
      <w:r w:rsidRPr="00E723AD">
        <w:rPr>
          <w:rFonts w:ascii="Times New Roman" w:hAnsi="Times New Roman" w:cs="Times New Roman"/>
          <w:sz w:val="24"/>
          <w:szCs w:val="24"/>
        </w:rPr>
        <w:t>:  Address significance, feasibility, contributions to the field, etc., in terms accessible to reviewers outside the discipline.  Address how an award will allow the student to focus on their dissertation.</w:t>
      </w:r>
    </w:p>
    <w:p w14:paraId="63075B86" w14:textId="5AE456E7" w:rsidR="00776C6B" w:rsidRPr="00E723AD" w:rsidRDefault="00776C6B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3AD">
        <w:rPr>
          <w:rFonts w:ascii="Times New Roman" w:hAnsi="Times New Roman" w:cs="Times New Roman"/>
          <w:sz w:val="24"/>
          <w:szCs w:val="24"/>
          <w:u w:val="single"/>
        </w:rPr>
        <w:t>Timeliness</w:t>
      </w:r>
      <w:r w:rsidRPr="00E723AD">
        <w:rPr>
          <w:rFonts w:ascii="Times New Roman" w:hAnsi="Times New Roman" w:cs="Times New Roman"/>
          <w:sz w:val="24"/>
          <w:szCs w:val="24"/>
        </w:rPr>
        <w:t>:  At what stage is the student in his/her doctoral study?  Is this the appropriate time in the student’s car</w:t>
      </w:r>
      <w:r w:rsidR="00DF12A8" w:rsidRPr="00E723AD">
        <w:rPr>
          <w:rFonts w:ascii="Times New Roman" w:hAnsi="Times New Roman" w:cs="Times New Roman"/>
          <w:sz w:val="24"/>
          <w:szCs w:val="24"/>
        </w:rPr>
        <w:t xml:space="preserve">eer to apply for a fellowship?  If applying for a dissertation fellowship, indicate the applicant’s ability to set and meet a reasonable timetable for the completion of the dissertation.  How realistic is </w:t>
      </w:r>
      <w:r w:rsidR="00983418">
        <w:rPr>
          <w:rFonts w:ascii="Times New Roman" w:hAnsi="Times New Roman" w:cs="Times New Roman"/>
          <w:sz w:val="24"/>
          <w:szCs w:val="24"/>
        </w:rPr>
        <w:t>completion within the timetable?</w:t>
      </w:r>
    </w:p>
    <w:p w14:paraId="555A916D" w14:textId="77777777" w:rsidR="00EC7666" w:rsidRDefault="00776C6B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3AD">
        <w:rPr>
          <w:rFonts w:ascii="Times New Roman" w:hAnsi="Times New Roman" w:cs="Times New Roman"/>
          <w:sz w:val="24"/>
          <w:szCs w:val="24"/>
          <w:u w:val="single"/>
        </w:rPr>
        <w:t>Applicant</w:t>
      </w:r>
      <w:r w:rsidRPr="00E723AD">
        <w:rPr>
          <w:rFonts w:ascii="Times New Roman" w:hAnsi="Times New Roman" w:cs="Times New Roman"/>
          <w:sz w:val="24"/>
          <w:szCs w:val="24"/>
        </w:rPr>
        <w:t xml:space="preserve">: 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Discuss the applicant’s academic record, qualifications and scholarly promise; indicate how </w:t>
      </w:r>
      <w:r w:rsidR="00EC7666">
        <w:rPr>
          <w:rFonts w:ascii="Times New Roman" w:hAnsi="Times New Roman" w:cs="Times New Roman"/>
          <w:sz w:val="24"/>
          <w:szCs w:val="24"/>
        </w:rPr>
        <w:t>he/she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 compares to other students you have supervised or are currently supervising.  If possible, use percentile or tier rankings to </w:t>
      </w:r>
      <w:r w:rsidR="00EC7666">
        <w:rPr>
          <w:rFonts w:ascii="Times New Roman" w:hAnsi="Times New Roman" w:cs="Times New Roman"/>
          <w:sz w:val="24"/>
          <w:szCs w:val="24"/>
        </w:rPr>
        <w:t>quantify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 the student’s performance and promise relative to other stu</w:t>
      </w:r>
      <w:r w:rsidR="00EC7666">
        <w:rPr>
          <w:rFonts w:ascii="Times New Roman" w:hAnsi="Times New Roman" w:cs="Times New Roman"/>
          <w:sz w:val="24"/>
          <w:szCs w:val="24"/>
        </w:rPr>
        <w:t>dents you have worked with.</w:t>
      </w:r>
    </w:p>
    <w:p w14:paraId="39CC99A3" w14:textId="10F47620" w:rsidR="00E723AD" w:rsidRDefault="00EC7666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Diversity</w:t>
      </w:r>
      <w:r w:rsidRPr="00EC76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C69" w:rsidRPr="00E723AD">
        <w:rPr>
          <w:rFonts w:ascii="Times New Roman" w:hAnsi="Times New Roman" w:cs="Times New Roman"/>
          <w:sz w:val="24"/>
          <w:szCs w:val="24"/>
        </w:rPr>
        <w:t>If the student is applying for one of the campus merit/diversity fellowships</w:t>
      </w:r>
      <w:r>
        <w:rPr>
          <w:rFonts w:ascii="Times New Roman" w:hAnsi="Times New Roman" w:cs="Times New Roman"/>
          <w:sz w:val="24"/>
          <w:szCs w:val="24"/>
        </w:rPr>
        <w:t xml:space="preserve"> (Graduate Opportunity Fellowship, Graduate Research Mentorship Program)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 indicate how</w:t>
      </w:r>
      <w:r>
        <w:rPr>
          <w:rFonts w:ascii="Times New Roman" w:hAnsi="Times New Roman" w:cs="Times New Roman"/>
          <w:sz w:val="24"/>
          <w:szCs w:val="24"/>
        </w:rPr>
        <w:t xml:space="preserve"> s/he will contribute to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 and community diversity (see the GOF/GRMP fellowship cover sheet for additional details).</w:t>
      </w:r>
    </w:p>
    <w:p w14:paraId="2C4F13B3" w14:textId="20FB9E66" w:rsidR="00776C6B" w:rsidRPr="00E723AD" w:rsidRDefault="00E6250A" w:rsidP="00E723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f</w:t>
      </w:r>
      <w:r w:rsidR="00E723AD">
        <w:rPr>
          <w:rFonts w:ascii="Times New Roman" w:hAnsi="Times New Roman" w:cs="Times New Roman"/>
          <w:sz w:val="24"/>
          <w:szCs w:val="24"/>
          <w:u w:val="single"/>
        </w:rPr>
        <w:t>ellowship-</w:t>
      </w:r>
      <w:r w:rsidR="00E723AD" w:rsidRPr="00E723AD">
        <w:rPr>
          <w:rFonts w:ascii="Times New Roman" w:hAnsi="Times New Roman" w:cs="Times New Roman"/>
          <w:sz w:val="24"/>
          <w:szCs w:val="24"/>
          <w:u w:val="single"/>
        </w:rPr>
        <w:t>specific information</w:t>
      </w:r>
      <w:r w:rsidR="00E723AD">
        <w:rPr>
          <w:rFonts w:ascii="Times New Roman" w:hAnsi="Times New Roman" w:cs="Times New Roman"/>
          <w:sz w:val="24"/>
          <w:szCs w:val="24"/>
        </w:rPr>
        <w:t xml:space="preserve">: 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If the student is applying for the Graduate Opportunity or the Graduate Research Mentorship fellowship, </w:t>
      </w:r>
      <w:r w:rsidR="00645CF7">
        <w:rPr>
          <w:rFonts w:ascii="Times New Roman" w:hAnsi="Times New Roman" w:cs="Times New Roman"/>
          <w:sz w:val="24"/>
          <w:szCs w:val="24"/>
        </w:rPr>
        <w:t>be sure to mention</w:t>
      </w:r>
      <w:r w:rsidR="00983418">
        <w:rPr>
          <w:rFonts w:ascii="Times New Roman" w:hAnsi="Times New Roman" w:cs="Times New Roman"/>
          <w:sz w:val="24"/>
          <w:szCs w:val="24"/>
        </w:rPr>
        <w:t xml:space="preserve"> 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your </w:t>
      </w:r>
      <w:r w:rsidR="00645CF7">
        <w:rPr>
          <w:rFonts w:ascii="Times New Roman" w:hAnsi="Times New Roman" w:cs="Times New Roman"/>
          <w:sz w:val="24"/>
          <w:szCs w:val="24"/>
        </w:rPr>
        <w:t>role as</w:t>
      </w:r>
      <w:r w:rsidR="00F51C69" w:rsidRPr="00E723AD">
        <w:rPr>
          <w:rFonts w:ascii="Times New Roman" w:hAnsi="Times New Roman" w:cs="Times New Roman"/>
          <w:sz w:val="24"/>
          <w:szCs w:val="24"/>
        </w:rPr>
        <w:t xml:space="preserve"> mentor.  </w:t>
      </w:r>
    </w:p>
    <w:sectPr w:rsidR="00776C6B" w:rsidRPr="00E723AD" w:rsidSect="00A60FB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3529"/>
    <w:multiLevelType w:val="hybridMultilevel"/>
    <w:tmpl w:val="582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03A1"/>
    <w:multiLevelType w:val="hybridMultilevel"/>
    <w:tmpl w:val="D0B2CE84"/>
    <w:lvl w:ilvl="0" w:tplc="65C0E78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1"/>
    <w:rsid w:val="0018186F"/>
    <w:rsid w:val="001B4B9C"/>
    <w:rsid w:val="001E7D6C"/>
    <w:rsid w:val="003C2BAB"/>
    <w:rsid w:val="00412C78"/>
    <w:rsid w:val="004F62B8"/>
    <w:rsid w:val="00645CF7"/>
    <w:rsid w:val="007533A5"/>
    <w:rsid w:val="00776C6B"/>
    <w:rsid w:val="00983418"/>
    <w:rsid w:val="00A32E2F"/>
    <w:rsid w:val="00A60FBA"/>
    <w:rsid w:val="00B52F81"/>
    <w:rsid w:val="00D94E4A"/>
    <w:rsid w:val="00DF12A8"/>
    <w:rsid w:val="00E26591"/>
    <w:rsid w:val="00E6250A"/>
    <w:rsid w:val="00E723AD"/>
    <w:rsid w:val="00EC7666"/>
    <w:rsid w:val="00F06A27"/>
    <w:rsid w:val="00F45C14"/>
    <w:rsid w:val="00F5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B060"/>
  <w15:docId w15:val="{ED44F41A-E967-4CF8-8D3D-28315101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51C69"/>
  </w:style>
  <w:style w:type="character" w:styleId="Hyperlink">
    <w:name w:val="Hyperlink"/>
    <w:basedOn w:val="DefaultParagraphFont"/>
    <w:uiPriority w:val="99"/>
    <w:unhideWhenUsed/>
    <w:rsid w:val="00F51C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0F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:%20www.history.ucsb.edu/academics/graduate/funding-support/central-fellowship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2017-02-27T19:22:00Z</dcterms:created>
  <dcterms:modified xsi:type="dcterms:W3CDTF">2017-02-27T20:55:00Z</dcterms:modified>
</cp:coreProperties>
</file>